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F19A" w14:textId="77777777" w:rsidR="00452611" w:rsidRDefault="00452611" w:rsidP="000504AD">
      <w:pPr>
        <w:jc w:val="center"/>
        <w:rPr>
          <w:rFonts w:ascii="Arial" w:hAnsi="Arial" w:cs="Arial"/>
          <w:b/>
        </w:rPr>
      </w:pPr>
      <w:r w:rsidRPr="00267935">
        <w:rPr>
          <w:rFonts w:ascii="Arial" w:hAnsi="Arial" w:cs="Arial"/>
          <w:b/>
        </w:rPr>
        <w:t xml:space="preserve">Formulaire </w:t>
      </w:r>
      <w:r w:rsidR="0006085E">
        <w:rPr>
          <w:rFonts w:ascii="Arial" w:hAnsi="Arial" w:cs="Arial"/>
          <w:b/>
        </w:rPr>
        <w:t>d’Autorisation Parentale –</w:t>
      </w:r>
      <w:r w:rsidR="00703107">
        <w:rPr>
          <w:rFonts w:ascii="Arial" w:hAnsi="Arial" w:cs="Arial"/>
          <w:b/>
        </w:rPr>
        <w:t xml:space="preserve"> Demande d’un C.A.P.</w:t>
      </w:r>
    </w:p>
    <w:p w14:paraId="449D4FDA" w14:textId="77777777" w:rsidR="00360CBF" w:rsidRPr="00267935" w:rsidRDefault="00360CBF" w:rsidP="00360CBF">
      <w:pPr>
        <w:jc w:val="both"/>
        <w:rPr>
          <w:rFonts w:ascii="Arial" w:hAnsi="Arial" w:cs="Arial"/>
          <w:b/>
        </w:rPr>
      </w:pPr>
      <w:r w:rsidRPr="00A41F5C">
        <w:rPr>
          <w:b/>
          <w:bCs/>
          <w:i/>
          <w:iCs/>
          <w:u w:val="single"/>
        </w:rPr>
        <w:t>Téléchargez le présent document et imprimez-le</w:t>
      </w:r>
      <w:r>
        <w:rPr>
          <w:b/>
          <w:bCs/>
          <w:i/>
          <w:iCs/>
          <w:u w:val="single"/>
        </w:rPr>
        <w:t>.</w:t>
      </w:r>
      <w:r w:rsidRPr="00A41F5C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Une fois </w:t>
      </w:r>
      <w:r w:rsidRPr="00A41F5C">
        <w:rPr>
          <w:b/>
          <w:bCs/>
          <w:i/>
          <w:iCs/>
          <w:u w:val="single"/>
        </w:rPr>
        <w:t>complét</w:t>
      </w:r>
      <w:r>
        <w:rPr>
          <w:b/>
          <w:bCs/>
          <w:i/>
          <w:iCs/>
          <w:u w:val="single"/>
        </w:rPr>
        <w:t>é et validé par l’administration communale</w:t>
      </w:r>
      <w:r w:rsidRPr="00A41F5C">
        <w:rPr>
          <w:b/>
          <w:bCs/>
          <w:i/>
          <w:iCs/>
          <w:u w:val="single"/>
        </w:rPr>
        <w:t xml:space="preserve">, </w:t>
      </w:r>
      <w:r>
        <w:rPr>
          <w:b/>
          <w:bCs/>
          <w:i/>
          <w:iCs/>
          <w:u w:val="single"/>
        </w:rPr>
        <w:t>i</w:t>
      </w:r>
      <w:r w:rsidRPr="00A41F5C">
        <w:rPr>
          <w:b/>
          <w:bCs/>
          <w:i/>
          <w:iCs/>
          <w:u w:val="single"/>
        </w:rPr>
        <w:t>ntroduisez-le, au forma</w:t>
      </w:r>
      <w:r>
        <w:rPr>
          <w:b/>
          <w:bCs/>
          <w:i/>
          <w:iCs/>
          <w:u w:val="single"/>
        </w:rPr>
        <w:t>t</w:t>
      </w:r>
      <w:r w:rsidRPr="00A41F5C">
        <w:rPr>
          <w:b/>
          <w:bCs/>
          <w:i/>
          <w:iCs/>
          <w:u w:val="single"/>
        </w:rPr>
        <w:t xml:space="preserve"> PDF, dans l’application informatique lors de la demande de licence.</w:t>
      </w: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99"/>
        <w:gridCol w:w="3078"/>
        <w:gridCol w:w="2148"/>
        <w:gridCol w:w="2675"/>
      </w:tblGrid>
      <w:tr w:rsidR="00513474" w:rsidRPr="00555B96" w14:paraId="6A1A1C11" w14:textId="77777777" w:rsidTr="00B23805">
        <w:trPr>
          <w:trHeight w:val="841"/>
          <w:jc w:val="center"/>
        </w:trPr>
        <w:tc>
          <w:tcPr>
            <w:tcW w:w="2899" w:type="dxa"/>
            <w:shd w:val="clear" w:color="auto" w:fill="auto"/>
            <w:vAlign w:val="center"/>
          </w:tcPr>
          <w:p w14:paraId="620D2CCB" w14:textId="69AAEA5A" w:rsidR="00513474" w:rsidRPr="00555B96" w:rsidRDefault="00320766" w:rsidP="00555B96">
            <w:pPr>
              <w:jc w:val="center"/>
              <w:rPr>
                <w:sz w:val="22"/>
                <w:szCs w:val="22"/>
              </w:rPr>
            </w:pPr>
            <w:r w:rsidRPr="00555B96">
              <w:rPr>
                <w:noProof/>
                <w:sz w:val="22"/>
                <w:szCs w:val="22"/>
              </w:rPr>
              <w:drawing>
                <wp:inline distT="0" distB="0" distL="0" distR="0" wp14:anchorId="3AD3FD37" wp14:editId="33176CE6">
                  <wp:extent cx="1666875" cy="6000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Merge w:val="restart"/>
            <w:shd w:val="clear" w:color="auto" w:fill="auto"/>
          </w:tcPr>
          <w:p w14:paraId="2E7C5657" w14:textId="77777777" w:rsidR="00513474" w:rsidRPr="00555B96" w:rsidRDefault="00267935" w:rsidP="00555B96">
            <w:pPr>
              <w:jc w:val="center"/>
              <w:rPr>
                <w:b/>
                <w:u w:val="single"/>
              </w:rPr>
            </w:pPr>
            <w:r w:rsidRPr="00555B96">
              <w:rPr>
                <w:b/>
                <w:u w:val="single"/>
              </w:rPr>
              <w:t>Réservé au club</w:t>
            </w:r>
          </w:p>
          <w:p w14:paraId="73092557" w14:textId="77777777" w:rsidR="00734957" w:rsidRPr="00555B96" w:rsidRDefault="00734957" w:rsidP="00555B96">
            <w:pPr>
              <w:jc w:val="center"/>
              <w:rPr>
                <w:sz w:val="6"/>
                <w:szCs w:val="6"/>
              </w:rPr>
            </w:pPr>
          </w:p>
          <w:p w14:paraId="40EA5D5C" w14:textId="77777777" w:rsidR="00D81A68" w:rsidRPr="00555B96" w:rsidRDefault="00D81A68" w:rsidP="00555B96">
            <w:pPr>
              <w:jc w:val="center"/>
              <w:rPr>
                <w:sz w:val="6"/>
                <w:szCs w:val="6"/>
              </w:rPr>
            </w:pPr>
          </w:p>
          <w:p w14:paraId="7A0C7BD8" w14:textId="77777777" w:rsidR="00D81A68" w:rsidRPr="00555B96" w:rsidRDefault="00D81A68" w:rsidP="00555B96">
            <w:pPr>
              <w:jc w:val="center"/>
              <w:rPr>
                <w:sz w:val="6"/>
                <w:szCs w:val="6"/>
              </w:rPr>
            </w:pPr>
          </w:p>
          <w:p w14:paraId="4BF7FD1D" w14:textId="77777777" w:rsidR="00267935" w:rsidRDefault="00267935" w:rsidP="00555B96">
            <w:pPr>
              <w:jc w:val="center"/>
            </w:pPr>
            <w:r w:rsidRPr="00734957">
              <w:t>Re</w:t>
            </w:r>
            <w:r w:rsidR="00734957" w:rsidRPr="00734957">
              <w:t>ç</w:t>
            </w:r>
            <w:r w:rsidRPr="00734957">
              <w:t xml:space="preserve">u le </w:t>
            </w:r>
            <w:r w:rsidR="00734957" w:rsidRPr="00734957">
              <w:t>………/………/………</w:t>
            </w:r>
          </w:p>
          <w:p w14:paraId="03B60DE4" w14:textId="77777777" w:rsidR="00734957" w:rsidRPr="00555B96" w:rsidRDefault="00734957" w:rsidP="00555B96">
            <w:pPr>
              <w:jc w:val="center"/>
              <w:rPr>
                <w:sz w:val="16"/>
                <w:szCs w:val="16"/>
              </w:rPr>
            </w:pPr>
          </w:p>
          <w:p w14:paraId="7A3F9AD3" w14:textId="77777777" w:rsidR="00734957" w:rsidRPr="00555B96" w:rsidRDefault="00734957" w:rsidP="00555B96">
            <w:pPr>
              <w:jc w:val="center"/>
              <w:rPr>
                <w:sz w:val="16"/>
                <w:szCs w:val="16"/>
              </w:rPr>
            </w:pPr>
          </w:p>
          <w:p w14:paraId="752376ED" w14:textId="77777777" w:rsidR="00734957" w:rsidRDefault="00734957" w:rsidP="00555B96">
            <w:pPr>
              <w:jc w:val="center"/>
              <w:rPr>
                <w:sz w:val="16"/>
                <w:szCs w:val="16"/>
              </w:rPr>
            </w:pPr>
          </w:p>
          <w:p w14:paraId="6C96600D" w14:textId="77777777" w:rsidR="00B23805" w:rsidRDefault="00B23805" w:rsidP="00555B96">
            <w:pPr>
              <w:jc w:val="center"/>
              <w:rPr>
                <w:sz w:val="16"/>
                <w:szCs w:val="16"/>
              </w:rPr>
            </w:pPr>
          </w:p>
          <w:p w14:paraId="5FEFB999" w14:textId="77777777" w:rsidR="00B23805" w:rsidRDefault="00B23805" w:rsidP="00555B96">
            <w:pPr>
              <w:jc w:val="center"/>
              <w:rPr>
                <w:sz w:val="16"/>
                <w:szCs w:val="16"/>
              </w:rPr>
            </w:pPr>
          </w:p>
          <w:p w14:paraId="0AB00B8F" w14:textId="77777777" w:rsidR="00B23805" w:rsidRPr="00555B96" w:rsidRDefault="00B23805" w:rsidP="00555B96">
            <w:pPr>
              <w:jc w:val="center"/>
              <w:rPr>
                <w:sz w:val="16"/>
                <w:szCs w:val="16"/>
              </w:rPr>
            </w:pPr>
          </w:p>
          <w:p w14:paraId="1EB832C9" w14:textId="77777777" w:rsidR="00734957" w:rsidRPr="00555B96" w:rsidRDefault="00734957" w:rsidP="00555B96">
            <w:pPr>
              <w:jc w:val="center"/>
              <w:rPr>
                <w:sz w:val="16"/>
                <w:szCs w:val="16"/>
              </w:rPr>
            </w:pPr>
          </w:p>
          <w:p w14:paraId="1B810796" w14:textId="77777777" w:rsidR="00734957" w:rsidRPr="00555B96" w:rsidRDefault="00734957" w:rsidP="00555B96">
            <w:pPr>
              <w:jc w:val="center"/>
              <w:rPr>
                <w:sz w:val="16"/>
                <w:szCs w:val="16"/>
              </w:rPr>
            </w:pPr>
          </w:p>
          <w:p w14:paraId="400CD2AB" w14:textId="77777777" w:rsidR="00734957" w:rsidRPr="00555B96" w:rsidRDefault="00734957" w:rsidP="00555B96">
            <w:pPr>
              <w:jc w:val="center"/>
              <w:rPr>
                <w:sz w:val="16"/>
                <w:szCs w:val="16"/>
              </w:rPr>
            </w:pPr>
          </w:p>
          <w:p w14:paraId="46FAC768" w14:textId="77777777" w:rsidR="00734957" w:rsidRPr="00555B96" w:rsidRDefault="00734957" w:rsidP="00555B96">
            <w:pPr>
              <w:jc w:val="center"/>
              <w:rPr>
                <w:sz w:val="16"/>
                <w:szCs w:val="16"/>
              </w:rPr>
            </w:pPr>
            <w:r w:rsidRPr="00555B96">
              <w:rPr>
                <w:sz w:val="16"/>
                <w:szCs w:val="16"/>
              </w:rPr>
              <w:t>Signature du responsable et cachet du club</w:t>
            </w:r>
          </w:p>
        </w:tc>
        <w:tc>
          <w:tcPr>
            <w:tcW w:w="2148" w:type="dxa"/>
            <w:vMerge w:val="restart"/>
            <w:shd w:val="clear" w:color="auto" w:fill="auto"/>
          </w:tcPr>
          <w:p w14:paraId="1DC0C018" w14:textId="77777777" w:rsidR="00D02DC2" w:rsidRPr="001613F5" w:rsidRDefault="00D02DC2" w:rsidP="00D02DC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613F5">
              <w:rPr>
                <w:b/>
                <w:sz w:val="22"/>
                <w:szCs w:val="22"/>
                <w:u w:val="single"/>
              </w:rPr>
              <w:t>Photo d’identité</w:t>
            </w:r>
          </w:p>
          <w:p w14:paraId="06960DFF" w14:textId="462E7560" w:rsidR="00D02DC2" w:rsidRDefault="00320766" w:rsidP="00D02DC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B5FB9E6" wp14:editId="7F59CCE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15875</wp:posOffset>
                  </wp:positionV>
                  <wp:extent cx="1214755" cy="1490980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DC2">
              <w:rPr>
                <w:sz w:val="16"/>
                <w:szCs w:val="16"/>
              </w:rPr>
              <w:t xml:space="preserve"> </w:t>
            </w:r>
          </w:p>
          <w:p w14:paraId="45A3A8BB" w14:textId="77777777" w:rsidR="00D02DC2" w:rsidRPr="003B04C7" w:rsidRDefault="00D02DC2" w:rsidP="00D02DC2">
            <w:pPr>
              <w:jc w:val="center"/>
            </w:pPr>
          </w:p>
          <w:p w14:paraId="328CF782" w14:textId="77777777" w:rsidR="00D02DC2" w:rsidRPr="003B04C7" w:rsidRDefault="00D02DC2" w:rsidP="00D02DC2">
            <w:pPr>
              <w:jc w:val="center"/>
            </w:pPr>
          </w:p>
          <w:p w14:paraId="65000D71" w14:textId="77777777" w:rsidR="00D02DC2" w:rsidRDefault="00D02DC2" w:rsidP="00D02DC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B04C7">
              <w:rPr>
                <w:b/>
                <w:sz w:val="16"/>
                <w:szCs w:val="16"/>
              </w:rPr>
              <w:t xml:space="preserve">  </w:t>
            </w:r>
            <w:r w:rsidRPr="001613F5">
              <w:rPr>
                <w:b/>
                <w:sz w:val="16"/>
                <w:szCs w:val="16"/>
                <w:highlight w:val="yellow"/>
              </w:rPr>
              <w:t>Sur papier photo</w:t>
            </w:r>
          </w:p>
          <w:p w14:paraId="4E109260" w14:textId="77777777" w:rsidR="00D02DC2" w:rsidRDefault="00D02DC2" w:rsidP="00D02DC2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14:paraId="6CCC3D0C" w14:textId="77777777" w:rsidR="00D02DC2" w:rsidRDefault="00D02DC2" w:rsidP="00D02DC2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14:paraId="724EDCD5" w14:textId="77777777" w:rsidR="00D02DC2" w:rsidRPr="001613F5" w:rsidRDefault="00D02DC2" w:rsidP="00D02DC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B04C7"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  <w:highlight w:val="yellow"/>
              </w:rPr>
              <w:t>et</w:t>
            </w:r>
            <w:proofErr w:type="gramEnd"/>
            <w:r>
              <w:rPr>
                <w:b/>
                <w:sz w:val="16"/>
                <w:szCs w:val="16"/>
                <w:highlight w:val="yellow"/>
              </w:rPr>
              <w:t xml:space="preserve"> sur fond blanc !</w:t>
            </w:r>
          </w:p>
          <w:p w14:paraId="567AD1BC" w14:textId="77777777" w:rsidR="00D02DC2" w:rsidRDefault="00D02DC2" w:rsidP="00D02DC2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14:paraId="40CD0AF7" w14:textId="77777777" w:rsidR="00D02DC2" w:rsidRDefault="00D02DC2" w:rsidP="00D02DC2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14:paraId="152A6E44" w14:textId="77777777" w:rsidR="00DB1F7F" w:rsidRPr="00DB1F7F" w:rsidRDefault="00D02DC2" w:rsidP="00D02DC2">
            <w:pPr>
              <w:jc w:val="center"/>
            </w:pPr>
            <w:r w:rsidRPr="003B04C7">
              <w:rPr>
                <w:b/>
                <w:sz w:val="16"/>
                <w:szCs w:val="16"/>
              </w:rPr>
              <w:t xml:space="preserve">  </w:t>
            </w:r>
            <w:r w:rsidRPr="0009056D">
              <w:rPr>
                <w:b/>
                <w:sz w:val="16"/>
                <w:szCs w:val="16"/>
                <w:highlight w:val="yellow"/>
              </w:rPr>
              <w:t>Coller légèrement</w:t>
            </w:r>
          </w:p>
        </w:tc>
        <w:tc>
          <w:tcPr>
            <w:tcW w:w="2675" w:type="dxa"/>
            <w:shd w:val="clear" w:color="auto" w:fill="C0C0C0"/>
            <w:vAlign w:val="center"/>
          </w:tcPr>
          <w:p w14:paraId="17D4D397" w14:textId="77777777" w:rsidR="0064624D" w:rsidRPr="00555B96" w:rsidRDefault="0064624D" w:rsidP="00555B96">
            <w:pPr>
              <w:jc w:val="center"/>
              <w:rPr>
                <w:b/>
                <w:sz w:val="22"/>
                <w:szCs w:val="22"/>
              </w:rPr>
            </w:pPr>
            <w:r w:rsidRPr="00555B96">
              <w:rPr>
                <w:b/>
                <w:sz w:val="22"/>
                <w:szCs w:val="22"/>
              </w:rPr>
              <w:t>Réservé au secrétariat</w:t>
            </w:r>
          </w:p>
          <w:p w14:paraId="77256A9C" w14:textId="77777777" w:rsidR="0006085E" w:rsidRPr="00555B96" w:rsidRDefault="0006085E" w:rsidP="00555B96">
            <w:pPr>
              <w:jc w:val="center"/>
              <w:rPr>
                <w:b/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468"/>
              <w:gridCol w:w="468"/>
              <w:gridCol w:w="468"/>
              <w:gridCol w:w="468"/>
            </w:tblGrid>
            <w:tr w:rsidR="0006085E" w:rsidRPr="00555B96" w14:paraId="125A1D5A" w14:textId="77777777" w:rsidTr="00FC4C4B">
              <w:trPr>
                <w:trHeight w:val="381"/>
                <w:jc w:val="center"/>
              </w:trPr>
              <w:tc>
                <w:tcPr>
                  <w:tcW w:w="468" w:type="dxa"/>
                  <w:shd w:val="clear" w:color="auto" w:fill="FFFFFF"/>
                </w:tcPr>
                <w:p w14:paraId="7177DCA7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8" w:type="dxa"/>
                  <w:shd w:val="clear" w:color="auto" w:fill="FFFFFF"/>
                </w:tcPr>
                <w:p w14:paraId="1E58E7C9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8" w:type="dxa"/>
                  <w:shd w:val="clear" w:color="auto" w:fill="FFFFFF"/>
                </w:tcPr>
                <w:p w14:paraId="53C0B9E6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8" w:type="dxa"/>
                  <w:shd w:val="clear" w:color="auto" w:fill="FFFFFF"/>
                </w:tcPr>
                <w:p w14:paraId="23A88905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8" w:type="dxa"/>
                  <w:shd w:val="clear" w:color="auto" w:fill="FFFFFF"/>
                </w:tcPr>
                <w:p w14:paraId="139D3DD7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624BAAC" w14:textId="77777777" w:rsidR="00513474" w:rsidRPr="00555B96" w:rsidRDefault="006A5F03" w:rsidP="00555B96">
            <w:pPr>
              <w:jc w:val="center"/>
              <w:rPr>
                <w:b/>
                <w:sz w:val="4"/>
                <w:szCs w:val="4"/>
              </w:rPr>
            </w:pPr>
            <w:r w:rsidRPr="00555B96">
              <w:rPr>
                <w:b/>
                <w:sz w:val="4"/>
                <w:szCs w:val="4"/>
              </w:rPr>
              <w:t xml:space="preserve"> </w:t>
            </w:r>
          </w:p>
        </w:tc>
      </w:tr>
      <w:tr w:rsidR="00513474" w:rsidRPr="00555B96" w14:paraId="3C21C39F" w14:textId="77777777" w:rsidTr="00D02DC2">
        <w:trPr>
          <w:trHeight w:val="1706"/>
          <w:jc w:val="center"/>
        </w:trPr>
        <w:tc>
          <w:tcPr>
            <w:tcW w:w="2899" w:type="dxa"/>
            <w:shd w:val="clear" w:color="auto" w:fill="auto"/>
            <w:vAlign w:val="center"/>
          </w:tcPr>
          <w:p w14:paraId="06B3B23D" w14:textId="77777777" w:rsidR="00513474" w:rsidRPr="00555B96" w:rsidRDefault="00513474" w:rsidP="00D02DC2">
            <w:pPr>
              <w:jc w:val="center"/>
              <w:rPr>
                <w:sz w:val="16"/>
                <w:szCs w:val="16"/>
              </w:rPr>
            </w:pPr>
            <w:r w:rsidRPr="00555B96">
              <w:rPr>
                <w:sz w:val="16"/>
                <w:szCs w:val="16"/>
              </w:rPr>
              <w:t>Rue de l’île Dossai, 12 – 5300 Sclayn</w:t>
            </w:r>
          </w:p>
          <w:p w14:paraId="36C97D84" w14:textId="1B4711EA" w:rsidR="00513474" w:rsidRPr="00555B96" w:rsidRDefault="00513474" w:rsidP="00D02DC2">
            <w:pPr>
              <w:jc w:val="center"/>
              <w:rPr>
                <w:sz w:val="16"/>
                <w:szCs w:val="16"/>
              </w:rPr>
            </w:pPr>
            <w:r w:rsidRPr="00555B96">
              <w:rPr>
                <w:sz w:val="16"/>
                <w:szCs w:val="16"/>
              </w:rPr>
              <w:t xml:space="preserve">Tel. : 085/27.14.60 </w:t>
            </w:r>
          </w:p>
          <w:p w14:paraId="6AE102FF" w14:textId="77777777" w:rsidR="00513474" w:rsidRPr="00555B96" w:rsidRDefault="00513474" w:rsidP="00D02DC2">
            <w:pPr>
              <w:jc w:val="center"/>
              <w:rPr>
                <w:sz w:val="16"/>
                <w:szCs w:val="16"/>
              </w:rPr>
            </w:pPr>
            <w:proofErr w:type="gramStart"/>
            <w:r w:rsidRPr="00555B96">
              <w:rPr>
                <w:sz w:val="16"/>
                <w:szCs w:val="16"/>
              </w:rPr>
              <w:t>E-mail</w:t>
            </w:r>
            <w:proofErr w:type="gramEnd"/>
            <w:r w:rsidRPr="00555B96">
              <w:rPr>
                <w:sz w:val="16"/>
                <w:szCs w:val="16"/>
              </w:rPr>
              <w:t xml:space="preserve"> : </w:t>
            </w:r>
            <w:hyperlink r:id="rId7" w:history="1">
              <w:r w:rsidRPr="00555B96">
                <w:rPr>
                  <w:rStyle w:val="Lienhypertexte"/>
                  <w:sz w:val="16"/>
                  <w:szCs w:val="16"/>
                </w:rPr>
                <w:t>secretariat@asaf.be</w:t>
              </w:r>
            </w:hyperlink>
          </w:p>
          <w:p w14:paraId="553CECDE" w14:textId="77777777" w:rsidR="00513474" w:rsidRPr="00555B96" w:rsidRDefault="00513474" w:rsidP="00D02DC2">
            <w:pPr>
              <w:jc w:val="center"/>
              <w:rPr>
                <w:sz w:val="16"/>
                <w:szCs w:val="16"/>
              </w:rPr>
            </w:pPr>
            <w:r w:rsidRPr="00555B96">
              <w:rPr>
                <w:sz w:val="16"/>
                <w:szCs w:val="16"/>
              </w:rPr>
              <w:t>Site Internet : www.asaf.be</w:t>
            </w:r>
          </w:p>
        </w:tc>
        <w:tc>
          <w:tcPr>
            <w:tcW w:w="3078" w:type="dxa"/>
            <w:vMerge/>
            <w:shd w:val="clear" w:color="auto" w:fill="auto"/>
          </w:tcPr>
          <w:p w14:paraId="1D57E0C9" w14:textId="77777777" w:rsidR="00513474" w:rsidRPr="000504AD" w:rsidRDefault="00513474" w:rsidP="00A67ADE"/>
        </w:tc>
        <w:tc>
          <w:tcPr>
            <w:tcW w:w="2148" w:type="dxa"/>
            <w:vMerge/>
            <w:shd w:val="clear" w:color="auto" w:fill="auto"/>
          </w:tcPr>
          <w:p w14:paraId="4F573438" w14:textId="77777777" w:rsidR="00513474" w:rsidRPr="000504AD" w:rsidRDefault="00513474" w:rsidP="00A67ADE"/>
        </w:tc>
        <w:tc>
          <w:tcPr>
            <w:tcW w:w="2675" w:type="dxa"/>
            <w:shd w:val="clear" w:color="auto" w:fill="C0C0C0"/>
            <w:vAlign w:val="center"/>
          </w:tcPr>
          <w:p w14:paraId="5F7B20D5" w14:textId="77777777" w:rsidR="00267935" w:rsidRPr="00555B96" w:rsidRDefault="0006085E" w:rsidP="00555B96">
            <w:pPr>
              <w:jc w:val="center"/>
              <w:rPr>
                <w:rFonts w:ascii="Times New Roman" w:hAnsi="Times New Roman"/>
              </w:rPr>
            </w:pPr>
            <w:r w:rsidRPr="00555B96">
              <w:rPr>
                <w:rFonts w:ascii="Times New Roman" w:hAnsi="Times New Roman"/>
              </w:rPr>
              <w:t>Autorité Parentale de la licence :</w:t>
            </w:r>
          </w:p>
          <w:p w14:paraId="11A77914" w14:textId="77777777" w:rsidR="0006085E" w:rsidRPr="00555B96" w:rsidRDefault="0006085E" w:rsidP="00555B9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5"/>
              <w:gridCol w:w="456"/>
              <w:gridCol w:w="456"/>
              <w:gridCol w:w="456"/>
            </w:tblGrid>
            <w:tr w:rsidR="0006085E" w:rsidRPr="00555B96" w14:paraId="19950C0F" w14:textId="77777777" w:rsidTr="00555B96">
              <w:trPr>
                <w:trHeight w:val="411"/>
                <w:jc w:val="center"/>
              </w:trPr>
              <w:tc>
                <w:tcPr>
                  <w:tcW w:w="455" w:type="dxa"/>
                  <w:shd w:val="clear" w:color="auto" w:fill="FFFFFF"/>
                </w:tcPr>
                <w:p w14:paraId="60DCA4BE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14:paraId="0BA8FADF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14:paraId="6CACFB6D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shd w:val="clear" w:color="auto" w:fill="FFFFFF"/>
                </w:tcPr>
                <w:p w14:paraId="43366A33" w14:textId="77777777" w:rsidR="0006085E" w:rsidRPr="00555B96" w:rsidRDefault="0006085E" w:rsidP="00555B9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5FC53A6" w14:textId="77777777" w:rsidR="0006085E" w:rsidRPr="00555B96" w:rsidRDefault="0006085E" w:rsidP="00555B96">
            <w:pPr>
              <w:jc w:val="center"/>
              <w:rPr>
                <w:rFonts w:ascii="Times New Roman" w:hAnsi="Times New Roman"/>
              </w:rPr>
            </w:pPr>
          </w:p>
        </w:tc>
      </w:tr>
      <w:tr w:rsidR="00131878" w:rsidRPr="00555B96" w14:paraId="0AE2AB02" w14:textId="77777777" w:rsidTr="00B23805">
        <w:trPr>
          <w:jc w:val="center"/>
        </w:trPr>
        <w:tc>
          <w:tcPr>
            <w:tcW w:w="10800" w:type="dxa"/>
            <w:gridSpan w:val="4"/>
            <w:shd w:val="clear" w:color="auto" w:fill="auto"/>
            <w:vAlign w:val="center"/>
          </w:tcPr>
          <w:p w14:paraId="765A8D11" w14:textId="77777777" w:rsidR="00131878" w:rsidRPr="00E41243" w:rsidRDefault="00131878" w:rsidP="00555B96">
            <w:pPr>
              <w:jc w:val="center"/>
              <w:rPr>
                <w:sz w:val="18"/>
                <w:szCs w:val="18"/>
              </w:rPr>
            </w:pPr>
            <w:r w:rsidRPr="00E41243">
              <w:rPr>
                <w:rFonts w:ascii="Arial" w:eastAsia="Arial" w:hAnsi="Arial"/>
                <w:b/>
                <w:i/>
                <w:w w:val="99"/>
                <w:sz w:val="18"/>
                <w:highlight w:val="yellow"/>
              </w:rPr>
              <w:t>Les candidats DOIVENT compléter le formulaire dans son intégralité en MAJUSCULES</w:t>
            </w:r>
          </w:p>
        </w:tc>
      </w:tr>
    </w:tbl>
    <w:p w14:paraId="34C71982" w14:textId="77777777" w:rsidR="00452611" w:rsidRPr="00131878" w:rsidRDefault="00452611" w:rsidP="00A67AD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31878" w:rsidRPr="00555B96" w14:paraId="571A0103" w14:textId="77777777" w:rsidTr="00555B96">
        <w:trPr>
          <w:jc w:val="center"/>
        </w:trPr>
        <w:tc>
          <w:tcPr>
            <w:tcW w:w="10800" w:type="dxa"/>
            <w:shd w:val="clear" w:color="auto" w:fill="FFFF99"/>
            <w:vAlign w:val="center"/>
          </w:tcPr>
          <w:p w14:paraId="552A6964" w14:textId="77777777" w:rsidR="00131878" w:rsidRPr="00555B96" w:rsidRDefault="0006085E" w:rsidP="00555B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5B96">
              <w:rPr>
                <w:rFonts w:ascii="CenturyGothic,Bold" w:hAnsi="CenturyGothic,Bold" w:cs="CenturyGothic,Bold"/>
                <w:b/>
                <w:bCs/>
                <w:sz w:val="24"/>
                <w:szCs w:val="24"/>
                <w:lang w:eastAsia="fr-FR"/>
              </w:rPr>
              <w:t xml:space="preserve">Autorisation du représentant légal </w:t>
            </w:r>
            <w:r w:rsidRPr="00555B96">
              <w:rPr>
                <w:rFonts w:ascii="CenturyGothic,BoldItalic" w:hAnsi="CenturyGothic,BoldItalic" w:cs="CenturyGothic,BoldItalic"/>
                <w:b/>
                <w:bCs/>
                <w:i/>
                <w:iCs/>
                <w:sz w:val="24"/>
                <w:szCs w:val="24"/>
                <w:lang w:eastAsia="fr-FR"/>
              </w:rPr>
              <w:t>pour les demandeurs mineurs (- de 18 ans)</w:t>
            </w:r>
          </w:p>
        </w:tc>
      </w:tr>
      <w:tr w:rsidR="0006085E" w:rsidRPr="00555B96" w14:paraId="5F9A2B41" w14:textId="77777777" w:rsidTr="00555B96">
        <w:trPr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1BA5A835" w14:textId="77777777" w:rsidR="0006085E" w:rsidRPr="00555B96" w:rsidRDefault="0006085E" w:rsidP="00555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Gothic,BoldItalic" w:hAnsi="CenturyGothic,BoldItalic" w:cs="CenturyGothic,BoldItalic"/>
                <w:b/>
                <w:bCs/>
                <w:i/>
                <w:iCs/>
                <w:lang w:eastAsia="fr-FR"/>
              </w:rPr>
            </w:pPr>
            <w:r w:rsidRPr="00555B96">
              <w:rPr>
                <w:rFonts w:ascii="CenturyGothic,Bold" w:hAnsi="CenturyGothic,Bold" w:cs="CenturyGothic,Bold"/>
                <w:b/>
                <w:bCs/>
                <w:lang w:eastAsia="fr-FR"/>
              </w:rPr>
              <w:t xml:space="preserve">Certificat ASAF d’Autorité Parentale (CAP) - </w:t>
            </w:r>
            <w:r w:rsidRPr="00555B96">
              <w:rPr>
                <w:rFonts w:ascii="CenturyGothic,BoldItalic" w:hAnsi="CenturyGothic,BoldItalic" w:cs="CenturyGothic,BoldItalic"/>
                <w:b/>
                <w:bCs/>
                <w:i/>
                <w:iCs/>
                <w:lang w:eastAsia="fr-FR"/>
              </w:rPr>
              <w:t>Frais administratifs : 10 Euros</w:t>
            </w:r>
          </w:p>
          <w:p w14:paraId="3D32C41C" w14:textId="77777777" w:rsidR="0006085E" w:rsidRPr="00555B96" w:rsidRDefault="0006085E" w:rsidP="00555B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5B96">
              <w:rPr>
                <w:rFonts w:ascii="CenturyGothic" w:hAnsi="CenturyGothic" w:cs="CenturyGothic"/>
                <w:sz w:val="18"/>
                <w:szCs w:val="18"/>
                <w:lang w:eastAsia="fr-FR"/>
              </w:rPr>
              <w:t xml:space="preserve">En cas de retrait de l’accréditation (CAP) par l’autorité sportive juridictionnelle, un nouveau certificat pourra être délivré moyennant le paiement d’une somme de </w:t>
            </w:r>
            <w:r w:rsidRPr="00555B96">
              <w:rPr>
                <w:rFonts w:ascii="CenturyGothic,Bold" w:hAnsi="CenturyGothic,Bold" w:cs="CenturyGothic,Bold"/>
                <w:b/>
                <w:bCs/>
                <w:sz w:val="18"/>
                <w:szCs w:val="18"/>
                <w:lang w:eastAsia="fr-FR"/>
              </w:rPr>
              <w:t>250 Euros.</w:t>
            </w:r>
          </w:p>
        </w:tc>
      </w:tr>
    </w:tbl>
    <w:p w14:paraId="387A4896" w14:textId="77777777" w:rsidR="00452611" w:rsidRDefault="00452611" w:rsidP="00A67AD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8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257"/>
        <w:gridCol w:w="258"/>
      </w:tblGrid>
      <w:tr w:rsidR="0006085E" w:rsidRPr="00555B96" w14:paraId="0B190B7F" w14:textId="77777777" w:rsidTr="00555B96">
        <w:trPr>
          <w:trHeight w:val="284"/>
          <w:jc w:val="center"/>
        </w:trPr>
        <w:tc>
          <w:tcPr>
            <w:tcW w:w="10800" w:type="dxa"/>
            <w:gridSpan w:val="39"/>
            <w:shd w:val="clear" w:color="auto" w:fill="auto"/>
            <w:vAlign w:val="center"/>
          </w:tcPr>
          <w:p w14:paraId="463F7284" w14:textId="77777777" w:rsidR="0006085E" w:rsidRPr="00555B96" w:rsidRDefault="0006085E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>Je soussigné(e),</w:t>
            </w:r>
          </w:p>
        </w:tc>
      </w:tr>
      <w:tr w:rsidR="006B1BA1" w:rsidRPr="00555B96" w14:paraId="1EC3AA5B" w14:textId="77777777" w:rsidTr="00555B96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ADABCEF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48F06B3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E00CDC1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FE23EF5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595E84F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2FE1E74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E31671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7E0BFC5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429D6C9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21BE47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D8D7ACB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AC7ECA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F88B1F8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2065D7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EFAE91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108B2C4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5BEC4A0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289E32C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DCFFE8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52107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4F87D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81C1E2C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9BE659C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84CF39A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B2A444B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F8AD9EC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D7030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F9D257F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B46B41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6836897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A5049BD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529AC2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BF365B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4950C23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FF74B3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2CFD01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3F2BA25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1DC12C7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2C9475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CCD" w:rsidRPr="00555B96" w14:paraId="7F454969" w14:textId="77777777" w:rsidTr="00555B96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36B2A4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Prénom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514252C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86EFD8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500FE55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229D813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53188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E10C20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9ADE9F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5B600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080373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1D36C9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6F9791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A7C6A5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E7C7D8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8E7CEB4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F1873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FDD08D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DA830D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86665B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B58435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41C4D1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CC6B8E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EAF992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193727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09B1E64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9E9B00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512E43F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CB075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7E5BF9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F3F10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07265F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FBEBF6D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3C27463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5F7F83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14:paraId="14FA58BC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Sexe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632AD659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7D6DFB0E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</w:tr>
      <w:tr w:rsidR="00F44CCD" w:rsidRPr="00555B96" w14:paraId="0894E3E9" w14:textId="77777777" w:rsidTr="00555B96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01E2EC4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Rue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0F4E52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07DBBE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E85C1F1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C6E240D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869D6F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F68D68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FB3BEF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8370475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1B2E50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709264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50EE28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715930F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1B798DE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703E3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C0F74FC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807B971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B62125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C66A23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869250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4BED86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880FD9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8CCA8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42FDC1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80DA4FE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7F4984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4340AFE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B969B6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BD46BD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1F395A57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N° 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764B899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AEADC85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F1AB2A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2E44B6CA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Bte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D25427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973BC54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80CA7F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CCD" w:rsidRPr="00555B96" w14:paraId="317A1E9D" w14:textId="77777777" w:rsidTr="00555B96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2F81D10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Pays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37FCA3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7DDDA0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7FAC12B2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C.P.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7563320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F3FADD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EBB883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0127DB0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6CABC5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04066E73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Localité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5C7E901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14279D1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E483871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3AA280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1CDB03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EDFF80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76FC35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A4D0F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F18C1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3973713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B28B80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427F1F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B7AE813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525FC1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D44DA5E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57A241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9C734F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479A75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7FD533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6E6794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288899C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B13EE6E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6AEB3C0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73292A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3122ED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A15CD83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878" w:rsidRPr="00555B96" w14:paraId="72B98F3D" w14:textId="77777777" w:rsidTr="00555B96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34F548F9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Né(e) le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40FD4D6D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9027B0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54F63A7" w14:textId="77777777" w:rsidR="00131878" w:rsidRPr="00555B96" w:rsidRDefault="00131878" w:rsidP="00555B96">
            <w:pPr>
              <w:jc w:val="center"/>
              <w:rPr>
                <w:rFonts w:ascii="Times New Roman" w:hAnsi="Times New Roman"/>
                <w:b/>
              </w:rPr>
            </w:pPr>
            <w:r w:rsidRPr="00555B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1AED9E8" w14:textId="77777777" w:rsidR="00131878" w:rsidRPr="00555B96" w:rsidRDefault="00131878" w:rsidP="00555B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BEA63C2" w14:textId="77777777" w:rsidR="00131878" w:rsidRPr="00555B96" w:rsidRDefault="00131878" w:rsidP="00555B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01F871" w14:textId="77777777" w:rsidR="00131878" w:rsidRPr="00555B96" w:rsidRDefault="00131878" w:rsidP="00555B96">
            <w:pPr>
              <w:jc w:val="center"/>
              <w:rPr>
                <w:rFonts w:ascii="Times New Roman" w:hAnsi="Times New Roman"/>
                <w:b/>
              </w:rPr>
            </w:pPr>
            <w:r w:rsidRPr="00555B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68A507B3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E255983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E7B741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96E0916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3D5F6DFB" w14:textId="77777777" w:rsidR="00131878" w:rsidRPr="00555B96" w:rsidRDefault="00131878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Nationalité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10AF99F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D170E84" w14:textId="77777777" w:rsidR="00131878" w:rsidRPr="00555B96" w:rsidRDefault="00131878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8" w:type="dxa"/>
            <w:gridSpan w:val="22"/>
            <w:shd w:val="clear" w:color="auto" w:fill="auto"/>
            <w:vAlign w:val="center"/>
          </w:tcPr>
          <w:p w14:paraId="2894E247" w14:textId="77777777" w:rsidR="00131878" w:rsidRPr="00555B96" w:rsidRDefault="00131878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44CCD" w:rsidRPr="00555B96" w14:paraId="1C231FD4" w14:textId="77777777" w:rsidTr="00555B96">
        <w:trPr>
          <w:trHeight w:val="284"/>
          <w:jc w:val="center"/>
        </w:trPr>
        <w:tc>
          <w:tcPr>
            <w:tcW w:w="1542" w:type="dxa"/>
            <w:gridSpan w:val="3"/>
            <w:shd w:val="clear" w:color="auto" w:fill="auto"/>
            <w:vAlign w:val="center"/>
          </w:tcPr>
          <w:p w14:paraId="53B9020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Téléphone fixe 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7B8EE17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36C6ACC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149E28F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A85689B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B0AE84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C7E1A8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CCC76FF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AFDF931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C4D9D7F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8A0030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DA100F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4AF6425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A1937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A23222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756A4B9E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GSM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9E3E39D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69FB137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75E40C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E7FC2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FC1CA5A" w14:textId="77777777" w:rsidR="00F44CCD" w:rsidRPr="00555B96" w:rsidRDefault="00F44CCD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687C922B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0073A9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261CD6C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D127676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85758A0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EF97BE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79D0E8C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F43BF03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503D21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E9FD43C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9DE2C1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10E19A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ABA278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584A10D" w14:textId="77777777" w:rsidR="00F44CCD" w:rsidRPr="00555B96" w:rsidRDefault="00F44CCD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BA1" w:rsidRPr="00555B96" w14:paraId="0DA63735" w14:textId="77777777" w:rsidTr="00555B96">
        <w:trPr>
          <w:trHeight w:val="284"/>
          <w:jc w:val="center"/>
        </w:trPr>
        <w:tc>
          <w:tcPr>
            <w:tcW w:w="1542" w:type="dxa"/>
            <w:gridSpan w:val="3"/>
            <w:shd w:val="clear" w:color="auto" w:fill="auto"/>
            <w:vAlign w:val="center"/>
          </w:tcPr>
          <w:p w14:paraId="0A88D306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E-mail</w:t>
            </w:r>
            <w:proofErr w:type="gramEnd"/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 :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3E1439D6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FBAA79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9C7B4BA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D6D3C6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2B42147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36D680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73D8A98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3EFADB2F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8B77E7B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27BF771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8D0A430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7377BEA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6997582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83DCA3B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583F048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1A5D27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18931E6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74BFD6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9461345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05E06C8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2371E82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79A15F9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D49ECDE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810BA58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C9968F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4A1EEEC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57C10F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8961086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004C7BD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26F5615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44634DA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4666524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742D6AA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A3227A0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127063C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126EEDC" w14:textId="77777777" w:rsidR="006B1BA1" w:rsidRPr="00555B96" w:rsidRDefault="006B1BA1" w:rsidP="00F44C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85E" w:rsidRPr="00555B96" w14:paraId="77117224" w14:textId="77777777" w:rsidTr="00555B96">
        <w:trPr>
          <w:trHeight w:val="284"/>
          <w:jc w:val="center"/>
        </w:trPr>
        <w:tc>
          <w:tcPr>
            <w:tcW w:w="10800" w:type="dxa"/>
            <w:gridSpan w:val="39"/>
            <w:shd w:val="clear" w:color="auto" w:fill="auto"/>
            <w:vAlign w:val="center"/>
          </w:tcPr>
          <w:p w14:paraId="3CA09218" w14:textId="77777777" w:rsidR="0006085E" w:rsidRPr="00555B96" w:rsidRDefault="0006085E" w:rsidP="00F44C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55B96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>agissant</w:t>
            </w:r>
            <w:proofErr w:type="gramEnd"/>
            <w:r w:rsidRPr="00555B96">
              <w:rPr>
                <w:rFonts w:ascii="CenturyGothic" w:hAnsi="CenturyGothic" w:cs="CenturyGothic"/>
                <w:sz w:val="16"/>
                <w:szCs w:val="16"/>
                <w:lang w:eastAsia="fr-FR"/>
              </w:rPr>
              <w:t xml:space="preserve"> en qualité de représentant légal de :</w:t>
            </w:r>
          </w:p>
        </w:tc>
      </w:tr>
      <w:tr w:rsidR="0006085E" w:rsidRPr="00555B96" w14:paraId="58E79591" w14:textId="77777777" w:rsidTr="00555B96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7354BD98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14FA6D6D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644B627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50CE1E9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A43AF7E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1B03463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FD69BF9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2A696A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11AC5B3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B1F34BA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7368F1A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1C8F85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BAA834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8D37FED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4DF60F1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896E01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F1F59FF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0CC79B5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F65E82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387DA03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DC3879E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136B323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82E73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ECBD82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672F271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6FB6D28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6975C2A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7B79FC9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79A469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7A50113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2700D5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357B76F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724DED0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C84A1F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7463063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BB0D85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502930F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ED0AE71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26C118F7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85E" w:rsidRPr="00555B96" w14:paraId="2E312984" w14:textId="77777777" w:rsidTr="00555B96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4761D3B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Prénom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F03C683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EE33774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DD328E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8D4A52A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0D14382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7178075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BA7E51D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30D76DC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69589FF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41DBDEB1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FB0B1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BE51C3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783FED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33927C2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2B73451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95EBE0C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2ADBC28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E1836A8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1F582B4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2A40BA8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A6004D1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0A5CF7E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4160180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5B442E1E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61AA0B97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38B7FC3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9B148DD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14504C7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FD50C81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B4D6BE8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74318236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5D5724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9E4CDED" w14:textId="77777777" w:rsidR="0006085E" w:rsidRPr="00555B96" w:rsidRDefault="0006085E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center"/>
          </w:tcPr>
          <w:p w14:paraId="39BCF2BC" w14:textId="77777777" w:rsidR="0006085E" w:rsidRPr="00555B96" w:rsidRDefault="0006085E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Sexe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20B8F6E2" w14:textId="77777777" w:rsidR="0006085E" w:rsidRPr="00555B96" w:rsidRDefault="0006085E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</w:tc>
        <w:tc>
          <w:tcPr>
            <w:tcW w:w="258" w:type="dxa"/>
            <w:shd w:val="clear" w:color="auto" w:fill="auto"/>
            <w:vAlign w:val="center"/>
          </w:tcPr>
          <w:p w14:paraId="72E3F4BF" w14:textId="77777777" w:rsidR="0006085E" w:rsidRPr="00555B96" w:rsidRDefault="0006085E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</w:tr>
      <w:tr w:rsidR="00041060" w:rsidRPr="00555B96" w14:paraId="61954D06" w14:textId="77777777" w:rsidTr="00555B96">
        <w:trPr>
          <w:trHeight w:val="284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F12769C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Né(e) le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25D0759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5EFE8E0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0FC5C9D8" w14:textId="77777777" w:rsidR="00041060" w:rsidRPr="00555B96" w:rsidRDefault="00041060" w:rsidP="00555B96">
            <w:pPr>
              <w:jc w:val="center"/>
              <w:rPr>
                <w:rFonts w:ascii="Times New Roman" w:hAnsi="Times New Roman"/>
                <w:b/>
              </w:rPr>
            </w:pPr>
            <w:r w:rsidRPr="00555B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1DD2FAC" w14:textId="77777777" w:rsidR="00041060" w:rsidRPr="00555B96" w:rsidRDefault="00041060" w:rsidP="00555B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D7AA8E9" w14:textId="77777777" w:rsidR="00041060" w:rsidRPr="00555B96" w:rsidRDefault="00041060" w:rsidP="00555B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5AEBACD" w14:textId="77777777" w:rsidR="00041060" w:rsidRPr="00555B96" w:rsidRDefault="00041060" w:rsidP="00555B96">
            <w:pPr>
              <w:jc w:val="center"/>
              <w:rPr>
                <w:rFonts w:ascii="Times New Roman" w:hAnsi="Times New Roman"/>
                <w:b/>
              </w:rPr>
            </w:pPr>
            <w:r w:rsidRPr="00555B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B41213E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CA50809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2322A2B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vAlign w:val="center"/>
          </w:tcPr>
          <w:p w14:paraId="198898DA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4"/>
            <w:shd w:val="clear" w:color="auto" w:fill="auto"/>
            <w:vAlign w:val="center"/>
          </w:tcPr>
          <w:p w14:paraId="285CA5E2" w14:textId="77777777" w:rsidR="00041060" w:rsidRPr="00555B96" w:rsidRDefault="00041060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5B96">
              <w:rPr>
                <w:rFonts w:ascii="Times New Roman" w:hAnsi="Times New Roman"/>
                <w:b/>
                <w:sz w:val="16"/>
                <w:szCs w:val="16"/>
              </w:rPr>
              <w:t>Nationalité :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05549BE8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EDCDBA" w14:textId="77777777" w:rsidR="00041060" w:rsidRPr="00555B96" w:rsidRDefault="00041060" w:rsidP="000410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8" w:type="dxa"/>
            <w:gridSpan w:val="22"/>
            <w:shd w:val="clear" w:color="auto" w:fill="auto"/>
            <w:vAlign w:val="center"/>
          </w:tcPr>
          <w:p w14:paraId="52FA261F" w14:textId="77777777" w:rsidR="00041060" w:rsidRPr="00555B96" w:rsidRDefault="00041060" w:rsidP="00555B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7B8D03F" w14:textId="77777777" w:rsidR="003B1D5C" w:rsidRPr="00131878" w:rsidRDefault="003B1D5C" w:rsidP="00A67AD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0060"/>
      </w:tblGrid>
      <w:tr w:rsidR="00875557" w:rsidRPr="00555B96" w14:paraId="12792B2C" w14:textId="77777777" w:rsidTr="00555B96">
        <w:trPr>
          <w:trHeight w:val="1427"/>
          <w:jc w:val="center"/>
        </w:trPr>
        <w:tc>
          <w:tcPr>
            <w:tcW w:w="10810" w:type="dxa"/>
            <w:gridSpan w:val="2"/>
            <w:shd w:val="clear" w:color="auto" w:fill="auto"/>
          </w:tcPr>
          <w:p w14:paraId="4819DE66" w14:textId="77777777" w:rsidR="00041060" w:rsidRPr="000C6F58" w:rsidRDefault="00041060" w:rsidP="00555B96">
            <w:pPr>
              <w:widowControl/>
              <w:suppressAutoHyphens w:val="0"/>
              <w:autoSpaceDE w:val="0"/>
              <w:autoSpaceDN w:val="0"/>
              <w:adjustRightInd w:val="0"/>
              <w:ind w:left="462" w:hanging="360"/>
              <w:rPr>
                <w:rFonts w:ascii="CenturyGothic" w:hAnsi="CenturyGothic" w:cs="CenturyGothic"/>
                <w:i/>
                <w:iCs/>
                <w:lang w:eastAsia="fr-FR"/>
              </w:rPr>
            </w:pP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a) l’autorise à pratiquer le sport automobile*/ le karting* </w:t>
            </w:r>
            <w:r w:rsidR="002C1DF6" w:rsidRPr="000C6F58">
              <w:rPr>
                <w:rFonts w:ascii="CenturyGothic" w:hAnsi="CenturyGothic" w:cs="CenturyGothic"/>
                <w:i/>
                <w:iCs/>
                <w:lang w:eastAsia="fr-FR"/>
              </w:rPr>
              <w:t>/ le Kart-Cross* /</w:t>
            </w:r>
            <w:r w:rsidR="000C6F58"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 </w:t>
            </w:r>
            <w:r w:rsidR="002C1DF6" w:rsidRPr="000C6F58">
              <w:rPr>
                <w:rFonts w:ascii="CenturyGothic" w:hAnsi="CenturyGothic" w:cs="CenturyGothic"/>
                <w:i/>
                <w:iCs/>
                <w:lang w:eastAsia="fr-FR"/>
              </w:rPr>
              <w:t>les Disciplines</w:t>
            </w:r>
            <w:r w:rsidR="009D76EE"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 ou </w:t>
            </w:r>
            <w:r w:rsidR="002C1DF6"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Divisions* qui lui sont réglementairement accessibles, 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>dans le cadre des manifestations organisées sous l'égide de l'ASAF.</w:t>
            </w:r>
          </w:p>
          <w:p w14:paraId="2375BCE8" w14:textId="77777777" w:rsidR="00041060" w:rsidRPr="000C6F58" w:rsidRDefault="00041060" w:rsidP="00555B96">
            <w:pPr>
              <w:widowControl/>
              <w:suppressAutoHyphens w:val="0"/>
              <w:autoSpaceDE w:val="0"/>
              <w:autoSpaceDN w:val="0"/>
              <w:adjustRightInd w:val="0"/>
              <w:ind w:left="462" w:hanging="360"/>
              <w:rPr>
                <w:rFonts w:ascii="CenturyGothic" w:hAnsi="CenturyGothic" w:cs="CenturyGothic"/>
                <w:i/>
                <w:iCs/>
                <w:lang w:eastAsia="fr-FR"/>
              </w:rPr>
            </w:pP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b)* Sollicite pour ma propre personne l’octroi d’un </w:t>
            </w:r>
            <w:r w:rsidRPr="000C6F58">
              <w:rPr>
                <w:rFonts w:ascii="CenturyGothic,Bold" w:hAnsi="CenturyGothic,Bold" w:cs="CenturyGothic,Bold"/>
                <w:b/>
                <w:bCs/>
                <w:i/>
                <w:iCs/>
                <w:lang w:eastAsia="fr-FR"/>
              </w:rPr>
              <w:t>C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>ertificat ASAF d’</w:t>
            </w:r>
            <w:r w:rsidRPr="000C6F58">
              <w:rPr>
                <w:rFonts w:ascii="CenturyGothic,Bold" w:hAnsi="CenturyGothic,Bold" w:cs="CenturyGothic,Bold"/>
                <w:b/>
                <w:bCs/>
                <w:i/>
                <w:iCs/>
                <w:lang w:eastAsia="fr-FR"/>
              </w:rPr>
              <w:t>A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utorité </w:t>
            </w:r>
            <w:r w:rsidRPr="000C6F58">
              <w:rPr>
                <w:rFonts w:ascii="CenturyGothic,Bold" w:hAnsi="CenturyGothic,Bold" w:cs="CenturyGothic,Bold"/>
                <w:b/>
                <w:bCs/>
                <w:i/>
                <w:iCs/>
                <w:lang w:eastAsia="fr-FR"/>
              </w:rPr>
              <w:t>P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>arentale (</w:t>
            </w:r>
            <w:r w:rsidRPr="000C6F58">
              <w:rPr>
                <w:rFonts w:ascii="CenturyGothic,Bold" w:hAnsi="CenturyGothic,Bold" w:cs="CenturyGothic,Bold"/>
                <w:b/>
                <w:bCs/>
                <w:i/>
                <w:iCs/>
                <w:lang w:eastAsia="fr-FR"/>
              </w:rPr>
              <w:t>CAP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), aux conditions reprises dans les Prescriptions Sportives de l’ASAF </w:t>
            </w:r>
            <w:r w:rsidR="00703107" w:rsidRPr="000C6F58">
              <w:rPr>
                <w:rFonts w:ascii="CenturyGothic" w:hAnsi="CenturyGothic" w:cs="CenturyGothic"/>
                <w:i/>
                <w:iCs/>
                <w:lang w:eastAsia="fr-FR"/>
              </w:rPr>
              <w:t>de l’année en cours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>.</w:t>
            </w:r>
          </w:p>
          <w:p w14:paraId="76DCDF8D" w14:textId="77777777" w:rsidR="00875557" w:rsidRPr="002C1DF6" w:rsidRDefault="00041060" w:rsidP="00555B96">
            <w:pPr>
              <w:spacing w:line="223" w:lineRule="auto"/>
              <w:ind w:left="462" w:right="80" w:hanging="360"/>
              <w:jc w:val="both"/>
              <w:rPr>
                <w:rFonts w:ascii="Times New Roman" w:hAnsi="Times New Roman"/>
                <w:i/>
                <w:iCs/>
                <w:sz w:val="15"/>
              </w:rPr>
            </w:pP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c) Atteste sur l’honneur que mon fils/ma fille est </w:t>
            </w:r>
            <w:r w:rsidR="002C1DF6"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physiquement 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apte à la pratique </w:t>
            </w:r>
            <w:r w:rsidR="002C1DF6" w:rsidRPr="000C6F58">
              <w:rPr>
                <w:rFonts w:ascii="CenturyGothic" w:hAnsi="CenturyGothic" w:cs="CenturyGothic"/>
                <w:i/>
                <w:iCs/>
                <w:lang w:eastAsia="fr-FR"/>
              </w:rPr>
              <w:t>de ces activités</w:t>
            </w:r>
            <w:r w:rsidR="002C1DF6" w:rsidRPr="000C6F58">
              <w:rPr>
                <w:rFonts w:ascii="CenturyGothic" w:hAnsi="CenturyGothic" w:cs="CenturyGothic"/>
                <w:i/>
                <w:iCs/>
                <w:sz w:val="16"/>
                <w:szCs w:val="16"/>
                <w:lang w:eastAsia="fr-FR"/>
              </w:rPr>
              <w:t xml:space="preserve"> 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>et ne présente aucune contre-indication à la pratique de</w:t>
            </w:r>
            <w:r w:rsidR="002C1DF6" w:rsidRPr="000C6F58">
              <w:rPr>
                <w:rFonts w:ascii="CenturyGothic" w:hAnsi="CenturyGothic" w:cs="CenturyGothic"/>
                <w:i/>
                <w:iCs/>
                <w:lang w:eastAsia="fr-FR"/>
              </w:rPr>
              <w:t xml:space="preserve"> ce </w:t>
            </w:r>
            <w:r w:rsidRPr="000C6F58">
              <w:rPr>
                <w:rFonts w:ascii="CenturyGothic" w:hAnsi="CenturyGothic" w:cs="CenturyGothic"/>
                <w:i/>
                <w:iCs/>
                <w:lang w:eastAsia="fr-FR"/>
              </w:rPr>
              <w:t>sport.</w:t>
            </w:r>
          </w:p>
        </w:tc>
      </w:tr>
      <w:tr w:rsidR="00875557" w:rsidRPr="00555B96" w14:paraId="59EDB97C" w14:textId="77777777" w:rsidTr="00555B96">
        <w:trPr>
          <w:jc w:val="center"/>
        </w:trPr>
        <w:tc>
          <w:tcPr>
            <w:tcW w:w="10810" w:type="dxa"/>
            <w:gridSpan w:val="2"/>
            <w:shd w:val="clear" w:color="auto" w:fill="auto"/>
          </w:tcPr>
          <w:p w14:paraId="4D79EFB4" w14:textId="77777777" w:rsidR="00875557" w:rsidRPr="002C1DF6" w:rsidRDefault="00041060" w:rsidP="00555B96">
            <w:pPr>
              <w:spacing w:line="0" w:lineRule="atLeast"/>
              <w:ind w:left="40"/>
              <w:rPr>
                <w:rFonts w:ascii="Arial" w:eastAsia="Arial" w:hAnsi="Arial"/>
                <w:b/>
                <w:i/>
                <w:iCs/>
                <w:sz w:val="18"/>
                <w:szCs w:val="18"/>
              </w:rPr>
            </w:pPr>
            <w:r w:rsidRPr="002C1DF6">
              <w:rPr>
                <w:rFonts w:ascii="CenturyGothic" w:hAnsi="CenturyGothic" w:cs="CenturyGothic"/>
                <w:i/>
                <w:iCs/>
                <w:sz w:val="24"/>
                <w:szCs w:val="24"/>
                <w:lang w:eastAsia="fr-FR"/>
              </w:rPr>
              <w:t xml:space="preserve">* </w:t>
            </w:r>
            <w:r w:rsidRPr="002C1DF6">
              <w:rPr>
                <w:rFonts w:ascii="CenturyGothic,Italic" w:hAnsi="CenturyGothic,Italic" w:cs="CenturyGothic,Italic"/>
                <w:i/>
                <w:iCs/>
                <w:lang w:eastAsia="fr-FR"/>
              </w:rPr>
              <w:t>Biffer éventuellement cette mention, si non désirée</w:t>
            </w:r>
          </w:p>
        </w:tc>
      </w:tr>
      <w:tr w:rsidR="00875557" w:rsidRPr="00555B96" w14:paraId="46DAEE19" w14:textId="77777777" w:rsidTr="00555B96">
        <w:trPr>
          <w:jc w:val="center"/>
        </w:trPr>
        <w:tc>
          <w:tcPr>
            <w:tcW w:w="10810" w:type="dxa"/>
            <w:gridSpan w:val="2"/>
            <w:shd w:val="clear" w:color="auto" w:fill="333333"/>
          </w:tcPr>
          <w:p w14:paraId="0FF1B5DF" w14:textId="77777777" w:rsidR="00875557" w:rsidRPr="00555B96" w:rsidRDefault="00875557" w:rsidP="00555B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B96">
              <w:rPr>
                <w:b/>
                <w:bCs/>
              </w:rPr>
              <w:t>Règlement Général pour la Protection des Données, en abrégé R.G.P.D.</w:t>
            </w:r>
          </w:p>
        </w:tc>
      </w:tr>
      <w:tr w:rsidR="00875557" w:rsidRPr="00555B96" w14:paraId="4A355895" w14:textId="77777777" w:rsidTr="00D856B3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57ED16DD" w14:textId="77777777" w:rsidR="00875557" w:rsidRPr="00555B96" w:rsidRDefault="00CD7426" w:rsidP="00555B96">
            <w:pPr>
              <w:jc w:val="center"/>
              <w:rPr>
                <w:b/>
                <w:bCs/>
              </w:rPr>
            </w:pPr>
            <w:r w:rsidRPr="00555B96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3D92F7B3" w14:textId="2C3B6BAF" w:rsidR="00875557" w:rsidRPr="00555B96" w:rsidRDefault="007E6207" w:rsidP="00A67A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5B96">
              <w:rPr>
                <w:rFonts w:ascii="Times New Roman" w:hAnsi="Times New Roman"/>
                <w:sz w:val="18"/>
                <w:szCs w:val="18"/>
              </w:rPr>
              <w:t>J</w:t>
            </w:r>
            <w:r w:rsidR="00875557" w:rsidRPr="00555B96">
              <w:rPr>
                <w:rFonts w:ascii="Times New Roman" w:hAnsi="Times New Roman"/>
                <w:sz w:val="18"/>
                <w:szCs w:val="18"/>
              </w:rPr>
              <w:t xml:space="preserve">e sollicite, en même temps que </w:t>
            </w:r>
            <w:r w:rsidR="00041060" w:rsidRPr="00555B96">
              <w:rPr>
                <w:rFonts w:ascii="Times New Roman" w:hAnsi="Times New Roman"/>
                <w:sz w:val="18"/>
                <w:szCs w:val="18"/>
              </w:rPr>
              <w:t>mon certificat</w:t>
            </w:r>
            <w:r w:rsidR="00875557" w:rsidRPr="00555B96">
              <w:rPr>
                <w:rFonts w:ascii="Times New Roman" w:hAnsi="Times New Roman"/>
                <w:sz w:val="18"/>
                <w:szCs w:val="18"/>
              </w:rPr>
              <w:t>, la qualité de membre adhérent de l’</w:t>
            </w:r>
            <w:r w:rsidR="00062A0A" w:rsidRPr="00555B96">
              <w:rPr>
                <w:rFonts w:ascii="Times New Roman" w:hAnsi="Times New Roman"/>
                <w:sz w:val="18"/>
                <w:szCs w:val="18"/>
              </w:rPr>
              <w:t xml:space="preserve">ASBL </w:t>
            </w:r>
            <w:r w:rsidR="00875557" w:rsidRPr="00555B96">
              <w:rPr>
                <w:rFonts w:ascii="Times New Roman" w:hAnsi="Times New Roman"/>
                <w:sz w:val="18"/>
                <w:szCs w:val="18"/>
              </w:rPr>
              <w:t>ASAF, dont je m’engage à respecter les statuts et le règlement d’ordre intérieur.</w:t>
            </w:r>
          </w:p>
        </w:tc>
      </w:tr>
      <w:tr w:rsidR="00875557" w:rsidRPr="00555B96" w14:paraId="254FAD9D" w14:textId="77777777" w:rsidTr="00D856B3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7B941BB3" w14:textId="77777777" w:rsidR="00875557" w:rsidRPr="00555B96" w:rsidRDefault="00CD7426" w:rsidP="00555B96">
            <w:pPr>
              <w:jc w:val="center"/>
              <w:rPr>
                <w:b/>
                <w:bCs/>
              </w:rPr>
            </w:pPr>
            <w:r w:rsidRPr="00555B96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7BF79E7B" w14:textId="77777777" w:rsidR="00875557" w:rsidRPr="00555B96" w:rsidRDefault="00875557" w:rsidP="00875557">
            <w:pPr>
              <w:rPr>
                <w:rFonts w:ascii="Times New Roman" w:hAnsi="Times New Roman"/>
                <w:sz w:val="18"/>
                <w:szCs w:val="18"/>
              </w:rPr>
            </w:pPr>
            <w:r w:rsidRPr="00555B96">
              <w:rPr>
                <w:rFonts w:ascii="Times New Roman" w:hAnsi="Times New Roman"/>
                <w:sz w:val="18"/>
                <w:szCs w:val="18"/>
              </w:rPr>
              <w:t xml:space="preserve">J’autorise l’ASAF, </w:t>
            </w:r>
            <w:r w:rsidRPr="00E60145">
              <w:rPr>
                <w:rFonts w:ascii="Times New Roman" w:hAnsi="Times New Roman"/>
                <w:sz w:val="18"/>
                <w:szCs w:val="18"/>
              </w:rPr>
              <w:t xml:space="preserve">les </w:t>
            </w:r>
            <w:r w:rsidR="00555B96" w:rsidRPr="00E60145">
              <w:rPr>
                <w:rFonts w:ascii="Times New Roman" w:hAnsi="Times New Roman"/>
                <w:sz w:val="18"/>
                <w:szCs w:val="18"/>
              </w:rPr>
              <w:t>C</w:t>
            </w:r>
            <w:r w:rsidRPr="00E60145">
              <w:rPr>
                <w:rFonts w:ascii="Times New Roman" w:hAnsi="Times New Roman"/>
                <w:sz w:val="18"/>
                <w:szCs w:val="18"/>
              </w:rPr>
              <w:t>SAP et le</w:t>
            </w:r>
            <w:r w:rsidRPr="00555B96">
              <w:rPr>
                <w:rFonts w:ascii="Times New Roman" w:hAnsi="Times New Roman"/>
                <w:sz w:val="18"/>
                <w:szCs w:val="18"/>
              </w:rPr>
              <w:t xml:space="preserve"> club à traiter les données reprises ci-dessus, en conformité avec la </w:t>
            </w:r>
            <w:r w:rsidRPr="00555B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déclaration relative à la vie privée</w:t>
            </w:r>
            <w:r w:rsidRPr="00555B96">
              <w:rPr>
                <w:rFonts w:ascii="Times New Roman" w:hAnsi="Times New Roman"/>
                <w:sz w:val="18"/>
                <w:szCs w:val="18"/>
              </w:rPr>
              <w:t xml:space="preserve"> et aux données personnelles de l’ASAF et du club, dont j’ai pris connaissance et auxquelles j’adhère.</w:t>
            </w:r>
          </w:p>
          <w:p w14:paraId="6587C9A5" w14:textId="77777777" w:rsidR="00875557" w:rsidRPr="00555B96" w:rsidRDefault="00875557" w:rsidP="0087555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5B96">
              <w:rPr>
                <w:rFonts w:ascii="Times New Roman" w:hAnsi="Times New Roman"/>
                <w:sz w:val="18"/>
                <w:szCs w:val="18"/>
              </w:rPr>
              <w:t xml:space="preserve">La déclaration susdite est disponible sur demande et consultable sur le site de l’ASAF : </w:t>
            </w:r>
            <w:r w:rsidRPr="00555B96">
              <w:rPr>
                <w:rFonts w:ascii="Times New Roman" w:hAnsi="Times New Roman"/>
                <w:b/>
                <w:sz w:val="18"/>
                <w:szCs w:val="18"/>
              </w:rPr>
              <w:t>www.asaf.be</w:t>
            </w:r>
          </w:p>
        </w:tc>
      </w:tr>
      <w:tr w:rsidR="00875557" w:rsidRPr="00555B96" w14:paraId="21CE8FF4" w14:textId="77777777" w:rsidTr="00D856B3">
        <w:trPr>
          <w:jc w:val="center"/>
        </w:trPr>
        <w:tc>
          <w:tcPr>
            <w:tcW w:w="750" w:type="dxa"/>
            <w:shd w:val="clear" w:color="auto" w:fill="FFFF00"/>
            <w:vAlign w:val="center"/>
          </w:tcPr>
          <w:p w14:paraId="7CC41E5F" w14:textId="77777777" w:rsidR="00875557" w:rsidRPr="00555B96" w:rsidRDefault="00CD7426" w:rsidP="00555B96">
            <w:pPr>
              <w:jc w:val="center"/>
              <w:rPr>
                <w:b/>
                <w:bCs/>
              </w:rPr>
            </w:pPr>
            <w:r w:rsidRPr="00555B96">
              <w:rPr>
                <w:rFonts w:ascii="Wingdings" w:hAnsi="Wingdings"/>
              </w:rPr>
              <w:t></w:t>
            </w:r>
          </w:p>
        </w:tc>
        <w:tc>
          <w:tcPr>
            <w:tcW w:w="10060" w:type="dxa"/>
            <w:shd w:val="clear" w:color="auto" w:fill="auto"/>
          </w:tcPr>
          <w:p w14:paraId="0ACE2783" w14:textId="77777777" w:rsidR="00875557" w:rsidRPr="00555B96" w:rsidRDefault="00875557" w:rsidP="00A67AD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5B96">
              <w:rPr>
                <w:rFonts w:ascii="Times New Roman" w:hAnsi="Times New Roman"/>
                <w:sz w:val="18"/>
                <w:szCs w:val="18"/>
              </w:rPr>
              <w:t>Je reconnais que l’absence de communication des données sollicitées ci-dessus rendra mon affiliation nulle et non avenue.</w:t>
            </w:r>
          </w:p>
        </w:tc>
      </w:tr>
      <w:tr w:rsidR="00875557" w:rsidRPr="00555B96" w14:paraId="0982580C" w14:textId="77777777" w:rsidTr="00555B96">
        <w:trPr>
          <w:jc w:val="center"/>
        </w:trPr>
        <w:tc>
          <w:tcPr>
            <w:tcW w:w="10810" w:type="dxa"/>
            <w:gridSpan w:val="2"/>
            <w:shd w:val="clear" w:color="auto" w:fill="FFFF99"/>
          </w:tcPr>
          <w:p w14:paraId="0C75426F" w14:textId="77777777" w:rsidR="00875557" w:rsidRPr="00555B96" w:rsidRDefault="00CD7426" w:rsidP="00555B96">
            <w:pPr>
              <w:jc w:val="center"/>
              <w:rPr>
                <w:b/>
                <w:bCs/>
                <w:sz w:val="18"/>
                <w:szCs w:val="18"/>
              </w:rPr>
            </w:pPr>
            <w:r w:rsidRPr="00555B96">
              <w:rPr>
                <w:b/>
                <w:bCs/>
                <w:sz w:val="18"/>
                <w:szCs w:val="18"/>
              </w:rPr>
              <w:t>Attention, il faut cocher les 3 cases</w:t>
            </w:r>
            <w:r w:rsidR="00527791" w:rsidRPr="00555B96">
              <w:rPr>
                <w:b/>
                <w:bCs/>
                <w:sz w:val="18"/>
                <w:szCs w:val="18"/>
              </w:rPr>
              <w:t xml:space="preserve"> pour que ce formulaire soit valide !</w:t>
            </w:r>
          </w:p>
        </w:tc>
      </w:tr>
    </w:tbl>
    <w:p w14:paraId="68786EEB" w14:textId="77777777" w:rsidR="003B1D5C" w:rsidRPr="00F41E96" w:rsidRDefault="003B1D5C" w:rsidP="00A67ADE">
      <w:pPr>
        <w:rPr>
          <w:rFonts w:ascii="Times New Roman" w:hAnsi="Times New Roman"/>
          <w:sz w:val="4"/>
          <w:szCs w:val="4"/>
        </w:rPr>
      </w:pPr>
    </w:p>
    <w:p w14:paraId="6F440DCD" w14:textId="77777777" w:rsidR="00131878" w:rsidRPr="00360CBF" w:rsidRDefault="00131878" w:rsidP="00A67ADE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131878" w:rsidRPr="00555B96" w14:paraId="430F7ACD" w14:textId="77777777" w:rsidTr="00555B96">
        <w:trPr>
          <w:jc w:val="center"/>
        </w:trPr>
        <w:tc>
          <w:tcPr>
            <w:tcW w:w="10810" w:type="dxa"/>
            <w:shd w:val="clear" w:color="auto" w:fill="auto"/>
          </w:tcPr>
          <w:p w14:paraId="20D268E9" w14:textId="77777777" w:rsidR="00131878" w:rsidRPr="00555B96" w:rsidRDefault="00131878" w:rsidP="00131878">
            <w:pPr>
              <w:rPr>
                <w:b/>
                <w:bCs/>
                <w:sz w:val="18"/>
                <w:szCs w:val="18"/>
              </w:rPr>
            </w:pPr>
            <w:r w:rsidRPr="00555B96">
              <w:rPr>
                <w:rFonts w:ascii="Arial" w:eastAsia="Arial" w:hAnsi="Arial"/>
                <w:sz w:val="18"/>
                <w:szCs w:val="18"/>
              </w:rPr>
              <w:t>Signature du demandeur précédée de la mention « lu et approuvé » :</w:t>
            </w:r>
          </w:p>
        </w:tc>
      </w:tr>
      <w:tr w:rsidR="00131878" w:rsidRPr="00555B96" w14:paraId="0B5BC80A" w14:textId="77777777" w:rsidTr="00555B96">
        <w:trPr>
          <w:trHeight w:val="697"/>
          <w:jc w:val="center"/>
        </w:trPr>
        <w:tc>
          <w:tcPr>
            <w:tcW w:w="10810" w:type="dxa"/>
            <w:shd w:val="clear" w:color="auto" w:fill="auto"/>
            <w:vAlign w:val="bottom"/>
          </w:tcPr>
          <w:p w14:paraId="43E6E13D" w14:textId="77777777" w:rsidR="00131878" w:rsidRPr="00555B96" w:rsidRDefault="00131878" w:rsidP="00555B96">
            <w:pPr>
              <w:spacing w:line="0" w:lineRule="atLeast"/>
              <w:ind w:left="40"/>
              <w:rPr>
                <w:rFonts w:ascii="Arial" w:eastAsia="Arial" w:hAnsi="Arial"/>
                <w:sz w:val="18"/>
                <w:szCs w:val="18"/>
              </w:rPr>
            </w:pPr>
            <w:r w:rsidRPr="00555B96">
              <w:rPr>
                <w:rFonts w:ascii="Arial" w:eastAsia="Arial" w:hAnsi="Arial"/>
                <w:sz w:val="18"/>
                <w:szCs w:val="18"/>
              </w:rPr>
              <w:t>Fait à ……………</w:t>
            </w:r>
            <w:proofErr w:type="gramStart"/>
            <w:r w:rsidRPr="00555B96">
              <w:rPr>
                <w:rFonts w:ascii="Arial" w:eastAsia="Arial" w:hAnsi="Arial"/>
                <w:sz w:val="18"/>
                <w:szCs w:val="18"/>
              </w:rPr>
              <w:t>…….</w:t>
            </w:r>
            <w:proofErr w:type="gramEnd"/>
            <w:r w:rsidRPr="00555B96">
              <w:rPr>
                <w:rFonts w:ascii="Arial" w:eastAsia="Arial" w:hAnsi="Arial"/>
                <w:sz w:val="18"/>
                <w:szCs w:val="18"/>
              </w:rPr>
              <w:t>……………, le  …………./……...…./…..……..</w:t>
            </w:r>
          </w:p>
        </w:tc>
      </w:tr>
    </w:tbl>
    <w:p w14:paraId="5B15EA2B" w14:textId="77777777" w:rsidR="00131878" w:rsidRPr="00360CBF" w:rsidRDefault="00131878" w:rsidP="00A67ADE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5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041060" w:rsidRPr="00555B96" w14:paraId="2FC75C0E" w14:textId="77777777" w:rsidTr="00360CBF">
        <w:trPr>
          <w:trHeight w:val="2268"/>
        </w:trPr>
        <w:tc>
          <w:tcPr>
            <w:tcW w:w="5760" w:type="dxa"/>
            <w:shd w:val="clear" w:color="auto" w:fill="auto"/>
          </w:tcPr>
          <w:p w14:paraId="72C558D9" w14:textId="77777777" w:rsidR="00EC51C3" w:rsidRPr="00555B96" w:rsidRDefault="00EC51C3" w:rsidP="00555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B96">
              <w:rPr>
                <w:rFonts w:ascii="Times New Roman" w:hAnsi="Times New Roman"/>
                <w:b/>
                <w:sz w:val="24"/>
                <w:szCs w:val="24"/>
              </w:rPr>
              <w:t>Légalisation de la signature</w:t>
            </w:r>
          </w:p>
          <w:p w14:paraId="17EE65E2" w14:textId="77777777" w:rsidR="00041060" w:rsidRPr="000C6F58" w:rsidRDefault="00EC51C3" w:rsidP="00555B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0C6F58">
              <w:rPr>
                <w:rFonts w:ascii="Times New Roman" w:hAnsi="Times New Roman"/>
                <w:b/>
                <w:sz w:val="24"/>
                <w:szCs w:val="24"/>
              </w:rPr>
              <w:t>par</w:t>
            </w:r>
            <w:proofErr w:type="gramEnd"/>
            <w:r w:rsidRPr="000C6F58">
              <w:rPr>
                <w:rFonts w:ascii="Times New Roman" w:hAnsi="Times New Roman"/>
                <w:b/>
                <w:sz w:val="24"/>
                <w:szCs w:val="24"/>
              </w:rPr>
              <w:t xml:space="preserve"> l’administration communale </w:t>
            </w:r>
            <w:r w:rsidR="009D71C8" w:rsidRPr="000C6F58">
              <w:rPr>
                <w:rFonts w:ascii="Times New Roman" w:hAnsi="Times New Roman"/>
                <w:b/>
                <w:sz w:val="24"/>
                <w:szCs w:val="24"/>
              </w:rPr>
              <w:t>du domicile de la personne ayant autorité sur le mineur</w:t>
            </w:r>
            <w:r w:rsidR="00CC20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6F5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0E234D78" w14:textId="77777777" w:rsidR="00041060" w:rsidRPr="003B1D5C" w:rsidRDefault="00041060" w:rsidP="00A67ADE">
      <w:pPr>
        <w:rPr>
          <w:rFonts w:ascii="Times New Roman" w:hAnsi="Times New Roman"/>
          <w:sz w:val="18"/>
          <w:szCs w:val="18"/>
        </w:rPr>
      </w:pPr>
    </w:p>
    <w:sectPr w:rsidR="00041060" w:rsidRPr="003B1D5C" w:rsidSect="006652DF">
      <w:pgSz w:w="11906" w:h="16838" w:code="9"/>
      <w:pgMar w:top="284" w:right="198" w:bottom="18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-01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5A3F84"/>
    <w:lvl w:ilvl="0" w:tplc="F634AD82">
      <w:start w:val="1"/>
      <w:numFmt w:val="lowerLetter"/>
      <w:lvlText w:val="%1."/>
      <w:lvlJc w:val="left"/>
      <w:rPr>
        <w:sz w:val="13"/>
        <w:szCs w:val="13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24538868">
    <w:abstractNumId w:val="0"/>
  </w:num>
  <w:num w:numId="2" w16cid:durableId="163448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1"/>
    <w:rsid w:val="00041060"/>
    <w:rsid w:val="000504AD"/>
    <w:rsid w:val="0006085E"/>
    <w:rsid w:val="00062A0A"/>
    <w:rsid w:val="000634C8"/>
    <w:rsid w:val="000C6F58"/>
    <w:rsid w:val="00131878"/>
    <w:rsid w:val="001651A0"/>
    <w:rsid w:val="001A37D1"/>
    <w:rsid w:val="001F3E0D"/>
    <w:rsid w:val="00267935"/>
    <w:rsid w:val="002B16E8"/>
    <w:rsid w:val="002C1DF6"/>
    <w:rsid w:val="002F6D7F"/>
    <w:rsid w:val="0030798A"/>
    <w:rsid w:val="00316F6A"/>
    <w:rsid w:val="00320766"/>
    <w:rsid w:val="00354346"/>
    <w:rsid w:val="00360CBF"/>
    <w:rsid w:val="003675FB"/>
    <w:rsid w:val="0037576E"/>
    <w:rsid w:val="003959D9"/>
    <w:rsid w:val="003A64C9"/>
    <w:rsid w:val="003B1D5C"/>
    <w:rsid w:val="003C2B07"/>
    <w:rsid w:val="00416F20"/>
    <w:rsid w:val="00445A7E"/>
    <w:rsid w:val="00452611"/>
    <w:rsid w:val="00467B19"/>
    <w:rsid w:val="00496831"/>
    <w:rsid w:val="004B549D"/>
    <w:rsid w:val="004D1897"/>
    <w:rsid w:val="00513474"/>
    <w:rsid w:val="00527791"/>
    <w:rsid w:val="00534A78"/>
    <w:rsid w:val="00544C31"/>
    <w:rsid w:val="00550BA8"/>
    <w:rsid w:val="00555B96"/>
    <w:rsid w:val="0056327D"/>
    <w:rsid w:val="005A0A73"/>
    <w:rsid w:val="005A287A"/>
    <w:rsid w:val="005F348A"/>
    <w:rsid w:val="0064624D"/>
    <w:rsid w:val="0065541B"/>
    <w:rsid w:val="006652DF"/>
    <w:rsid w:val="00696FC1"/>
    <w:rsid w:val="006A5F03"/>
    <w:rsid w:val="006B1BA1"/>
    <w:rsid w:val="006F13CC"/>
    <w:rsid w:val="006F69A9"/>
    <w:rsid w:val="00703107"/>
    <w:rsid w:val="007201F7"/>
    <w:rsid w:val="007206F3"/>
    <w:rsid w:val="00734957"/>
    <w:rsid w:val="00740E65"/>
    <w:rsid w:val="00746233"/>
    <w:rsid w:val="00753068"/>
    <w:rsid w:val="00773FCF"/>
    <w:rsid w:val="00792BAB"/>
    <w:rsid w:val="007E6207"/>
    <w:rsid w:val="00875557"/>
    <w:rsid w:val="0088667A"/>
    <w:rsid w:val="008870F1"/>
    <w:rsid w:val="00894DBE"/>
    <w:rsid w:val="008B04CD"/>
    <w:rsid w:val="008B2D7E"/>
    <w:rsid w:val="008F3D9D"/>
    <w:rsid w:val="009477F4"/>
    <w:rsid w:val="00985106"/>
    <w:rsid w:val="00991D52"/>
    <w:rsid w:val="009C189B"/>
    <w:rsid w:val="009C54E0"/>
    <w:rsid w:val="009D1949"/>
    <w:rsid w:val="009D71C8"/>
    <w:rsid w:val="009D76EE"/>
    <w:rsid w:val="00A02EDF"/>
    <w:rsid w:val="00A45B32"/>
    <w:rsid w:val="00A654A4"/>
    <w:rsid w:val="00A67ADE"/>
    <w:rsid w:val="00A723A3"/>
    <w:rsid w:val="00AB55D4"/>
    <w:rsid w:val="00B23805"/>
    <w:rsid w:val="00B9020F"/>
    <w:rsid w:val="00B92B30"/>
    <w:rsid w:val="00BF7E67"/>
    <w:rsid w:val="00C12313"/>
    <w:rsid w:val="00C252A1"/>
    <w:rsid w:val="00C62018"/>
    <w:rsid w:val="00C91A00"/>
    <w:rsid w:val="00CC200B"/>
    <w:rsid w:val="00CD20A5"/>
    <w:rsid w:val="00CD7426"/>
    <w:rsid w:val="00CE062D"/>
    <w:rsid w:val="00D0055F"/>
    <w:rsid w:val="00D02DC2"/>
    <w:rsid w:val="00D14176"/>
    <w:rsid w:val="00D5023F"/>
    <w:rsid w:val="00D53FB5"/>
    <w:rsid w:val="00D81A68"/>
    <w:rsid w:val="00D856B3"/>
    <w:rsid w:val="00D900D3"/>
    <w:rsid w:val="00DB1F7F"/>
    <w:rsid w:val="00DF6347"/>
    <w:rsid w:val="00E34364"/>
    <w:rsid w:val="00E41243"/>
    <w:rsid w:val="00E5150E"/>
    <w:rsid w:val="00E60145"/>
    <w:rsid w:val="00EA405D"/>
    <w:rsid w:val="00EC51C3"/>
    <w:rsid w:val="00F00802"/>
    <w:rsid w:val="00F0581D"/>
    <w:rsid w:val="00F41E96"/>
    <w:rsid w:val="00F44CCD"/>
    <w:rsid w:val="00F4602B"/>
    <w:rsid w:val="00F85909"/>
    <w:rsid w:val="00F9749A"/>
    <w:rsid w:val="00FC08B6"/>
    <w:rsid w:val="00FC4C4B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22435"/>
  <w15:chartTrackingRefBased/>
  <w15:docId w15:val="{03E98CF6-DA65-4890-BE0D-E6C1B481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831"/>
    <w:pPr>
      <w:widowControl w:val="0"/>
      <w:suppressAutoHyphens/>
    </w:pPr>
    <w:rPr>
      <w:rFonts w:ascii="BR-01T" w:hAnsi="BR-01T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9683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rsid w:val="00A654A4"/>
    <w:pPr>
      <w:tabs>
        <w:tab w:val="center" w:pos="4819"/>
        <w:tab w:val="right" w:pos="9071"/>
      </w:tabs>
    </w:pPr>
  </w:style>
  <w:style w:type="character" w:styleId="Lienhypertexte">
    <w:name w:val="Hyperlink"/>
    <w:rsid w:val="00F00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asaf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organisateur :</vt:lpstr>
    </vt:vector>
  </TitlesOfParts>
  <Company/>
  <LinksUpToDate>false</LinksUpToDate>
  <CharactersWithSpaces>3306</CharactersWithSpaces>
  <SharedDoc>false</SharedDoc>
  <HLinks>
    <vt:vector size="6" baseType="variant"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mailto:secretariat@asaf.be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organisateur :</dc:title>
  <dc:subject/>
  <dc:creator>Marc</dc:creator>
  <cp:keywords/>
  <cp:lastModifiedBy>Christine Fiasse</cp:lastModifiedBy>
  <cp:revision>2</cp:revision>
  <cp:lastPrinted>2021-11-20T21:31:00Z</cp:lastPrinted>
  <dcterms:created xsi:type="dcterms:W3CDTF">2025-01-07T07:54:00Z</dcterms:created>
  <dcterms:modified xsi:type="dcterms:W3CDTF">2025-01-07T07:54:00Z</dcterms:modified>
</cp:coreProperties>
</file>